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8112" w14:textId="1DE73623" w:rsidR="008655CB" w:rsidRPr="00D97CA9" w:rsidRDefault="00B14B10" w:rsidP="00533BE6">
      <w:pPr>
        <w:pStyle w:val="Title"/>
        <w:jc w:val="center"/>
        <w:rPr>
          <w:rFonts w:ascii="GILL SANS SEMIBOLD" w:hAnsi="GILL SANS SEMIBOLD"/>
          <w:b/>
          <w:bCs/>
          <w:sz w:val="48"/>
          <w:szCs w:val="48"/>
        </w:rPr>
      </w:pPr>
      <w:r>
        <w:rPr>
          <w:rFonts w:ascii="GILL SANS SEMIBOLD" w:hAnsi="GILL SANS SEMIBOLD"/>
          <w:b/>
          <w:bCs/>
          <w:sz w:val="48"/>
          <w:szCs w:val="48"/>
        </w:rPr>
        <w:t>MARKETING</w:t>
      </w:r>
      <w:r w:rsidR="000814A8" w:rsidRPr="00D97CA9">
        <w:rPr>
          <w:rFonts w:ascii="GILL SANS SEMIBOLD" w:hAnsi="GILL SANS SEMIBOLD"/>
          <w:b/>
          <w:bCs/>
          <w:sz w:val="48"/>
          <w:szCs w:val="48"/>
        </w:rPr>
        <w:t xml:space="preserve"> Peer Group</w:t>
      </w:r>
    </w:p>
    <w:p w14:paraId="632C0396" w14:textId="43F507C0" w:rsidR="000814A8" w:rsidRPr="00D97CA9" w:rsidRDefault="000814A8" w:rsidP="000814A8">
      <w:pPr>
        <w:pStyle w:val="Heading1"/>
        <w:jc w:val="center"/>
        <w:rPr>
          <w:szCs w:val="28"/>
        </w:rPr>
      </w:pPr>
      <w:r w:rsidRPr="00D97CA9">
        <w:rPr>
          <w:szCs w:val="28"/>
        </w:rPr>
        <w:t>202</w:t>
      </w:r>
      <w:r w:rsidR="009C606A">
        <w:rPr>
          <w:szCs w:val="28"/>
        </w:rPr>
        <w:t>5</w:t>
      </w:r>
      <w:r w:rsidRPr="00D97CA9">
        <w:rPr>
          <w:szCs w:val="28"/>
        </w:rPr>
        <w:t xml:space="preserve"> Schedule</w:t>
      </w:r>
    </w:p>
    <w:p w14:paraId="67DB674A" w14:textId="7E1EA295" w:rsidR="00622D8C" w:rsidRPr="00622D8C" w:rsidRDefault="00622D8C" w:rsidP="00622D8C"/>
    <w:tbl>
      <w:tblPr>
        <w:tblStyle w:val="GridTable4-Accent1"/>
        <w:tblW w:w="108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2160"/>
        <w:gridCol w:w="2070"/>
        <w:gridCol w:w="4590"/>
      </w:tblGrid>
      <w:tr w:rsidR="00533BE6" w14:paraId="729801C2" w14:textId="77777777" w:rsidTr="00533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shd w:val="clear" w:color="auto" w:fill="276AA0"/>
          </w:tcPr>
          <w:p w14:paraId="1E28809C" w14:textId="6716708D" w:rsidR="0017411C" w:rsidRPr="002043EF" w:rsidRDefault="0017411C" w:rsidP="003469FD">
            <w:pPr>
              <w:jc w:val="center"/>
              <w:rPr>
                <w:rFonts w:ascii="Gill Sans MT" w:hAnsi="Gill Sans MT" w:cs="Calibri"/>
                <w:b w:val="0"/>
                <w:bCs w:val="0"/>
                <w:sz w:val="28"/>
                <w:szCs w:val="28"/>
              </w:rPr>
            </w:pPr>
            <w:r w:rsidRPr="002043EF">
              <w:rPr>
                <w:rFonts w:ascii="Gill Sans MT" w:hAnsi="Gill Sans MT" w:cs="Calibri"/>
                <w:b w:val="0"/>
                <w:bCs w:val="0"/>
                <w:sz w:val="28"/>
                <w:szCs w:val="28"/>
              </w:rPr>
              <w:t>DATE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276AA0"/>
          </w:tcPr>
          <w:p w14:paraId="24522CC5" w14:textId="766C4F36" w:rsidR="0017411C" w:rsidRPr="002043EF" w:rsidRDefault="003469FD" w:rsidP="00346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 w:val="0"/>
                <w:bCs w:val="0"/>
                <w:sz w:val="28"/>
                <w:szCs w:val="28"/>
              </w:rPr>
            </w:pPr>
            <w:r w:rsidRPr="002043EF">
              <w:rPr>
                <w:rFonts w:ascii="Gill Sans MT" w:hAnsi="Gill Sans MT" w:cs="Calibri"/>
                <w:b w:val="0"/>
                <w:bCs w:val="0"/>
                <w:sz w:val="28"/>
                <w:szCs w:val="28"/>
              </w:rPr>
              <w:t>PEER GROUPS</w:t>
            </w:r>
          </w:p>
          <w:p w14:paraId="0DF2808B" w14:textId="60A990B5" w:rsidR="0017411C" w:rsidRPr="002043EF" w:rsidRDefault="0017411C" w:rsidP="00346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276AA0"/>
          </w:tcPr>
          <w:p w14:paraId="12DA94AD" w14:textId="76E04EA1" w:rsidR="00397BA7" w:rsidRPr="002043EF" w:rsidRDefault="003469FD" w:rsidP="00204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 w:val="0"/>
                <w:bCs w:val="0"/>
                <w:sz w:val="28"/>
                <w:szCs w:val="28"/>
              </w:rPr>
            </w:pPr>
            <w:r w:rsidRPr="002043EF">
              <w:rPr>
                <w:rFonts w:ascii="Gill Sans MT" w:hAnsi="Gill Sans MT" w:cs="Calibri"/>
                <w:b w:val="0"/>
                <w:bCs w:val="0"/>
                <w:sz w:val="28"/>
                <w:szCs w:val="28"/>
              </w:rPr>
              <w:t>NONPROFIT KNOW-HOW</w:t>
            </w:r>
          </w:p>
        </w:tc>
        <w:tc>
          <w:tcPr>
            <w:tcW w:w="4590" w:type="dxa"/>
            <w:tcBorders>
              <w:bottom w:val="nil"/>
            </w:tcBorders>
            <w:shd w:val="clear" w:color="auto" w:fill="276AA0"/>
          </w:tcPr>
          <w:p w14:paraId="66866692" w14:textId="7A8FED77" w:rsidR="0017411C" w:rsidRPr="002043EF" w:rsidRDefault="0017411C" w:rsidP="003469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Calibri"/>
                <w:b w:val="0"/>
                <w:bCs w:val="0"/>
                <w:sz w:val="28"/>
                <w:szCs w:val="28"/>
              </w:rPr>
            </w:pPr>
            <w:r w:rsidRPr="002043EF">
              <w:rPr>
                <w:rFonts w:ascii="Gill Sans MT" w:hAnsi="Gill Sans MT" w:cs="Calibri"/>
                <w:b w:val="0"/>
                <w:bCs w:val="0"/>
                <w:sz w:val="28"/>
                <w:szCs w:val="28"/>
              </w:rPr>
              <w:t>TOPIC</w:t>
            </w:r>
          </w:p>
        </w:tc>
      </w:tr>
      <w:tr w:rsidR="006D1F31" w14:paraId="0837632D" w14:textId="77777777" w:rsidTr="00533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shd w:val="clear" w:color="auto" w:fill="E5EEF3"/>
          </w:tcPr>
          <w:p w14:paraId="64611FFB" w14:textId="77777777" w:rsidR="006D1F31" w:rsidRPr="00B21938" w:rsidRDefault="006D1F31" w:rsidP="003469F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nil"/>
            </w:tcBorders>
            <w:shd w:val="clear" w:color="auto" w:fill="E5EEF3"/>
          </w:tcPr>
          <w:p w14:paraId="64215F2C" w14:textId="77777777" w:rsidR="006D1F31" w:rsidRPr="00D97CA9" w:rsidRDefault="006D1F31" w:rsidP="006D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D97CA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12 – 1 p.m.</w:t>
            </w:r>
          </w:p>
          <w:p w14:paraId="59F5F559" w14:textId="77777777" w:rsidR="006D1F31" w:rsidRDefault="006D1F31" w:rsidP="006D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97CA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Greater Cedar Rapids Community Foundation</w:t>
            </w:r>
            <w:r w:rsidR="002D3599" w:rsidRPr="00D97CA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, Foundation Hall</w:t>
            </w:r>
          </w:p>
          <w:p w14:paraId="7D14DF8F" w14:textId="16B56C13" w:rsidR="00DA7825" w:rsidRPr="00D97CA9" w:rsidRDefault="00DA7825" w:rsidP="006D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4</w:t>
            </w:r>
            <w:r w:rsidRPr="00DA7825">
              <w:rPr>
                <w:rFonts w:asciiTheme="majorHAnsi" w:hAnsiTheme="majorHAnsi" w:cstheme="majorHAnsi"/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Tuesday of select months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E5EEF3"/>
          </w:tcPr>
          <w:p w14:paraId="29695A0B" w14:textId="77777777" w:rsidR="006D1F31" w:rsidRPr="00D97CA9" w:rsidRDefault="006D1F31" w:rsidP="006D1F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D97CA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9:30 – 11:30 a.m.</w:t>
            </w:r>
          </w:p>
          <w:p w14:paraId="24D16910" w14:textId="71D29239" w:rsidR="006D1F31" w:rsidRPr="00D97CA9" w:rsidRDefault="006D1F31" w:rsidP="002D35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D97CA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Cedar Rapids Public Library</w:t>
            </w:r>
            <w:r w:rsidR="002D3599" w:rsidRPr="00D97CA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,</w:t>
            </w:r>
            <w:r w:rsidR="009B443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7CA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Beems</w:t>
            </w:r>
            <w:proofErr w:type="spellEnd"/>
            <w:r w:rsidRPr="00D97CA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Auditorium A/B</w:t>
            </w:r>
          </w:p>
        </w:tc>
        <w:tc>
          <w:tcPr>
            <w:tcW w:w="4590" w:type="dxa"/>
            <w:tcBorders>
              <w:bottom w:val="nil"/>
            </w:tcBorders>
            <w:shd w:val="clear" w:color="auto" w:fill="E5EEF3"/>
          </w:tcPr>
          <w:p w14:paraId="10B844E3" w14:textId="77777777" w:rsidR="006D1F31" w:rsidRPr="00B21938" w:rsidRDefault="006D1F31" w:rsidP="00346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3BE6" w14:paraId="2CDF5239" w14:textId="77777777" w:rsidTr="00533BE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vAlign w:val="center"/>
          </w:tcPr>
          <w:p w14:paraId="1BE7F130" w14:textId="0BA189BA" w:rsidR="00A55BF6" w:rsidRPr="00D97CA9" w:rsidRDefault="00A55BF6" w:rsidP="00A55BF6">
            <w:pPr>
              <w:jc w:val="center"/>
              <w:rPr>
                <w:rFonts w:asciiTheme="minorHAnsi" w:hAnsiTheme="minorHAnsi" w:cstheme="minorHAnsi"/>
                <w:color w:val="276AA0"/>
                <w:sz w:val="24"/>
                <w:szCs w:val="24"/>
              </w:rPr>
            </w:pPr>
            <w:r w:rsidRPr="00D97CA9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Tues, Jan 30</w:t>
            </w:r>
          </w:p>
        </w:tc>
        <w:tc>
          <w:tcPr>
            <w:tcW w:w="2160" w:type="dxa"/>
            <w:tcBorders>
              <w:bottom w:val="nil"/>
            </w:tcBorders>
          </w:tcPr>
          <w:p w14:paraId="2C1C8E63" w14:textId="77777777" w:rsidR="00A55BF6" w:rsidRPr="00D97CA9" w:rsidRDefault="00A55BF6" w:rsidP="00A55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9BB17A"/>
            <w:vAlign w:val="center"/>
          </w:tcPr>
          <w:p w14:paraId="5E8F3E89" w14:textId="48E1E7A7" w:rsidR="00ED2D4C" w:rsidRPr="00D97CA9" w:rsidRDefault="00FF6C35" w:rsidP="00FF6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FF6C35">
              <w:rPr>
                <w:rFonts w:asciiTheme="majorHAnsi" w:hAnsiTheme="majorHAnsi" w:cstheme="majorHAnsi"/>
                <w:sz w:val="32"/>
                <w:szCs w:val="32"/>
              </w:rPr>
              <w:sym w:font="Wingdings" w:char="F0FC"/>
            </w:r>
          </w:p>
        </w:tc>
        <w:tc>
          <w:tcPr>
            <w:tcW w:w="4590" w:type="dxa"/>
            <w:tcBorders>
              <w:bottom w:val="nil"/>
            </w:tcBorders>
            <w:vAlign w:val="center"/>
          </w:tcPr>
          <w:p w14:paraId="385EEE0E" w14:textId="54EB74FE" w:rsidR="00A55BF6" w:rsidRPr="00D97CA9" w:rsidRDefault="00FC1D06" w:rsidP="006B3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Grants in 2025</w:t>
            </w:r>
          </w:p>
        </w:tc>
      </w:tr>
      <w:tr w:rsidR="00533BE6" w14:paraId="3407C72A" w14:textId="77777777" w:rsidTr="00533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shd w:val="clear" w:color="auto" w:fill="auto"/>
            <w:vAlign w:val="center"/>
          </w:tcPr>
          <w:p w14:paraId="1CFABCB3" w14:textId="48D9F636" w:rsidR="00A55BF6" w:rsidRPr="00D97CA9" w:rsidRDefault="00A55BF6" w:rsidP="00A55BF6">
            <w:pPr>
              <w:jc w:val="center"/>
              <w:rPr>
                <w:rFonts w:asciiTheme="minorHAnsi" w:hAnsiTheme="minorHAnsi" w:cstheme="minorHAnsi"/>
                <w:color w:val="276AA0"/>
                <w:sz w:val="24"/>
                <w:szCs w:val="24"/>
              </w:rPr>
            </w:pPr>
            <w:r w:rsidRPr="00D97CA9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Tues, Feb 2</w:t>
            </w:r>
            <w:r w:rsidR="001C51AB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8FC2D3"/>
          </w:tcPr>
          <w:p w14:paraId="5A25ECBA" w14:textId="1D80C78A" w:rsidR="00ED2D4C" w:rsidRPr="00D97CA9" w:rsidRDefault="00FF6C35" w:rsidP="00FF6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FF6C35">
              <w:rPr>
                <w:rFonts w:asciiTheme="majorHAnsi" w:hAnsiTheme="majorHAnsi" w:cstheme="majorHAnsi"/>
                <w:sz w:val="32"/>
                <w:szCs w:val="32"/>
              </w:rPr>
              <w:sym w:font="Wingdings" w:char="F0FC"/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auto"/>
            <w:vAlign w:val="center"/>
          </w:tcPr>
          <w:p w14:paraId="7BF78345" w14:textId="77777777" w:rsidR="00A55BF6" w:rsidRPr="00D97CA9" w:rsidRDefault="00A55BF6" w:rsidP="00A55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nil"/>
            </w:tcBorders>
            <w:shd w:val="clear" w:color="auto" w:fill="auto"/>
            <w:vAlign w:val="center"/>
          </w:tcPr>
          <w:p w14:paraId="6173D6E4" w14:textId="4C1AFBA3" w:rsidR="00A55BF6" w:rsidRPr="00D97CA9" w:rsidRDefault="00FC1D06" w:rsidP="006B3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Social Media Strategy</w:t>
            </w:r>
            <w:r w:rsidR="009A1FBE">
              <w:rPr>
                <w:rFonts w:asciiTheme="majorHAnsi" w:hAnsiTheme="majorHAnsi" w:cstheme="majorHAnsi"/>
                <w:sz w:val="24"/>
                <w:szCs w:val="24"/>
              </w:rPr>
              <w:t>: What’s Good, Bad, &amp; Effective</w:t>
            </w:r>
          </w:p>
        </w:tc>
      </w:tr>
      <w:tr w:rsidR="00533BE6" w14:paraId="60E42D30" w14:textId="77777777" w:rsidTr="00533BE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vAlign w:val="center"/>
          </w:tcPr>
          <w:p w14:paraId="120D69E1" w14:textId="364F29A6" w:rsidR="00A55BF6" w:rsidRPr="00D97CA9" w:rsidRDefault="00A55BF6" w:rsidP="00A55BF6">
            <w:pPr>
              <w:jc w:val="center"/>
              <w:rPr>
                <w:rFonts w:asciiTheme="minorHAnsi" w:hAnsiTheme="minorHAnsi" w:cstheme="minorHAnsi"/>
                <w:color w:val="276AA0"/>
                <w:sz w:val="24"/>
                <w:szCs w:val="24"/>
              </w:rPr>
            </w:pPr>
            <w:r w:rsidRPr="00D97CA9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 xml:space="preserve">Wed, Mar </w:t>
            </w:r>
            <w:r w:rsidR="009C1F92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12</w:t>
            </w:r>
          </w:p>
        </w:tc>
        <w:tc>
          <w:tcPr>
            <w:tcW w:w="2160" w:type="dxa"/>
            <w:tcBorders>
              <w:bottom w:val="nil"/>
            </w:tcBorders>
          </w:tcPr>
          <w:p w14:paraId="27A3935D" w14:textId="77777777" w:rsidR="00A55BF6" w:rsidRPr="00D97CA9" w:rsidRDefault="00A55BF6" w:rsidP="00A55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9BB17A"/>
            <w:vAlign w:val="center"/>
          </w:tcPr>
          <w:p w14:paraId="49591A38" w14:textId="7073B2C0" w:rsidR="00ED2D4C" w:rsidRPr="00D97CA9" w:rsidRDefault="00FF6C35" w:rsidP="00FF6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F6C35">
              <w:rPr>
                <w:rFonts w:asciiTheme="majorHAnsi" w:hAnsiTheme="majorHAnsi" w:cstheme="majorHAnsi"/>
                <w:sz w:val="32"/>
                <w:szCs w:val="32"/>
              </w:rPr>
              <w:sym w:font="Wingdings" w:char="F0FC"/>
            </w:r>
          </w:p>
        </w:tc>
        <w:tc>
          <w:tcPr>
            <w:tcW w:w="4590" w:type="dxa"/>
            <w:tcBorders>
              <w:bottom w:val="nil"/>
            </w:tcBorders>
            <w:vAlign w:val="center"/>
          </w:tcPr>
          <w:p w14:paraId="7A4FC276" w14:textId="23DC039D" w:rsidR="00A55BF6" w:rsidRPr="00D97CA9" w:rsidRDefault="009C1F92" w:rsidP="006B3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UnCharitable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Movie for Nonprofits and Board Members</w:t>
            </w:r>
          </w:p>
        </w:tc>
      </w:tr>
      <w:tr w:rsidR="00533BE6" w14:paraId="67364F13" w14:textId="77777777" w:rsidTr="00533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shd w:val="clear" w:color="auto" w:fill="auto"/>
            <w:vAlign w:val="center"/>
          </w:tcPr>
          <w:p w14:paraId="1A2FB03F" w14:textId="340A58DD" w:rsidR="00A55BF6" w:rsidRPr="00D97CA9" w:rsidRDefault="00A55BF6" w:rsidP="00A55BF6">
            <w:pPr>
              <w:jc w:val="center"/>
              <w:rPr>
                <w:rFonts w:asciiTheme="minorHAnsi" w:hAnsiTheme="minorHAnsi" w:cstheme="minorHAnsi"/>
                <w:color w:val="276AA0"/>
                <w:sz w:val="24"/>
                <w:szCs w:val="24"/>
              </w:rPr>
            </w:pPr>
            <w:r w:rsidRPr="00D97CA9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 xml:space="preserve">Tues, Apr </w:t>
            </w:r>
            <w:r w:rsidR="006B47A4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2</w:t>
            </w:r>
            <w:r w:rsidR="004146C7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8FC2D3"/>
          </w:tcPr>
          <w:p w14:paraId="3289108B" w14:textId="219D63BE" w:rsidR="00ED2D4C" w:rsidRPr="00D97CA9" w:rsidRDefault="00FF6C35" w:rsidP="00FF6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F6C35">
              <w:rPr>
                <w:rFonts w:asciiTheme="majorHAnsi" w:hAnsiTheme="majorHAnsi" w:cstheme="majorHAnsi"/>
                <w:sz w:val="32"/>
                <w:szCs w:val="32"/>
              </w:rPr>
              <w:sym w:font="Wingdings" w:char="F0FC"/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auto"/>
            <w:vAlign w:val="center"/>
          </w:tcPr>
          <w:p w14:paraId="4F4C6C0D" w14:textId="77777777" w:rsidR="00A55BF6" w:rsidRPr="00D97CA9" w:rsidRDefault="00A55BF6" w:rsidP="00A55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nil"/>
            </w:tcBorders>
            <w:shd w:val="clear" w:color="auto" w:fill="auto"/>
            <w:vAlign w:val="center"/>
          </w:tcPr>
          <w:p w14:paraId="41DA1A78" w14:textId="43249BA3" w:rsidR="00A55BF6" w:rsidRPr="00D97CA9" w:rsidRDefault="0062395B" w:rsidP="006B3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Approaches to </w:t>
            </w:r>
            <w:r w:rsidR="006B47A4">
              <w:rPr>
                <w:rFonts w:asciiTheme="majorHAnsi" w:hAnsiTheme="majorHAnsi" w:cstheme="majorHAnsi"/>
                <w:sz w:val="24"/>
                <w:szCs w:val="24"/>
              </w:rPr>
              <w:t>Annual Reports</w:t>
            </w:r>
          </w:p>
        </w:tc>
      </w:tr>
      <w:tr w:rsidR="00533BE6" w14:paraId="798A5C56" w14:textId="77777777" w:rsidTr="00533BE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vAlign w:val="center"/>
          </w:tcPr>
          <w:p w14:paraId="249CBB3B" w14:textId="752487DD" w:rsidR="00A55BF6" w:rsidRPr="00D97CA9" w:rsidRDefault="00A55BF6" w:rsidP="00A55BF6">
            <w:pPr>
              <w:jc w:val="center"/>
              <w:rPr>
                <w:rFonts w:asciiTheme="minorHAnsi" w:hAnsiTheme="minorHAnsi" w:cstheme="minorHAnsi"/>
                <w:color w:val="276AA0"/>
                <w:sz w:val="24"/>
                <w:szCs w:val="24"/>
              </w:rPr>
            </w:pPr>
            <w:r w:rsidRPr="00D97CA9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Tues, May 2</w:t>
            </w:r>
            <w:r w:rsidR="004146C7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8FC2D3"/>
          </w:tcPr>
          <w:p w14:paraId="2BC79A21" w14:textId="2E082A65" w:rsidR="00ED2D4C" w:rsidRPr="00D97CA9" w:rsidRDefault="00FF6C35" w:rsidP="00FF6C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F6C35">
              <w:rPr>
                <w:rFonts w:asciiTheme="majorHAnsi" w:hAnsiTheme="majorHAnsi" w:cstheme="majorHAnsi"/>
                <w:sz w:val="32"/>
                <w:szCs w:val="32"/>
              </w:rPr>
              <w:sym w:font="Wingdings" w:char="F0FC"/>
            </w:r>
          </w:p>
        </w:tc>
        <w:tc>
          <w:tcPr>
            <w:tcW w:w="2070" w:type="dxa"/>
            <w:tcBorders>
              <w:bottom w:val="nil"/>
            </w:tcBorders>
          </w:tcPr>
          <w:p w14:paraId="2370B9B5" w14:textId="073140E2" w:rsidR="00A55BF6" w:rsidRPr="00D97CA9" w:rsidRDefault="00A55BF6" w:rsidP="00A55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nil"/>
            </w:tcBorders>
            <w:vAlign w:val="center"/>
          </w:tcPr>
          <w:p w14:paraId="369126CD" w14:textId="64E5C3FB" w:rsidR="00A55BF6" w:rsidRPr="00D97CA9" w:rsidRDefault="00A52230" w:rsidP="006B3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Creating Video Content</w:t>
            </w:r>
          </w:p>
        </w:tc>
      </w:tr>
      <w:tr w:rsidR="00533BE6" w14:paraId="5F615028" w14:textId="77777777" w:rsidTr="00533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shd w:val="clear" w:color="auto" w:fill="auto"/>
            <w:vAlign w:val="center"/>
          </w:tcPr>
          <w:p w14:paraId="2F4AC33B" w14:textId="7AAB14D0" w:rsidR="00A55BF6" w:rsidRPr="00D97CA9" w:rsidRDefault="00A55BF6" w:rsidP="00A55BF6">
            <w:pPr>
              <w:jc w:val="center"/>
              <w:rPr>
                <w:rFonts w:asciiTheme="minorHAnsi" w:hAnsiTheme="minorHAnsi" w:cstheme="minorHAnsi"/>
                <w:color w:val="276AA0"/>
                <w:sz w:val="24"/>
                <w:szCs w:val="24"/>
              </w:rPr>
            </w:pPr>
            <w:r w:rsidRPr="00D97CA9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 xml:space="preserve">Tues, Jun </w:t>
            </w:r>
            <w:r w:rsidR="003109D3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2</w:t>
            </w:r>
            <w:r w:rsidR="004146C7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8FC2D3"/>
          </w:tcPr>
          <w:p w14:paraId="623068E0" w14:textId="0A4F2B47" w:rsidR="00ED2D4C" w:rsidRPr="00D97CA9" w:rsidRDefault="00FF6C35" w:rsidP="00FF6C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F6C35">
              <w:rPr>
                <w:rFonts w:asciiTheme="majorHAnsi" w:hAnsiTheme="majorHAnsi" w:cstheme="majorHAnsi"/>
                <w:sz w:val="32"/>
                <w:szCs w:val="32"/>
              </w:rPr>
              <w:sym w:font="Wingdings" w:char="F0FC"/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auto"/>
            <w:vAlign w:val="center"/>
          </w:tcPr>
          <w:p w14:paraId="76344D49" w14:textId="77777777" w:rsidR="00A55BF6" w:rsidRPr="00D97CA9" w:rsidRDefault="00A55BF6" w:rsidP="00A55B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nil"/>
            </w:tcBorders>
            <w:shd w:val="clear" w:color="auto" w:fill="auto"/>
            <w:vAlign w:val="center"/>
          </w:tcPr>
          <w:p w14:paraId="4F85E9A5" w14:textId="3D781F99" w:rsidR="00A55BF6" w:rsidRPr="00D97CA9" w:rsidRDefault="00557EEB" w:rsidP="006B3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Working with the Media to Get Your Message Out</w:t>
            </w:r>
          </w:p>
        </w:tc>
      </w:tr>
      <w:tr w:rsidR="005C1053" w14:paraId="2E8A6D9F" w14:textId="77777777" w:rsidTr="00533BE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shd w:val="clear" w:color="auto" w:fill="E5EEF3"/>
            <w:vAlign w:val="center"/>
          </w:tcPr>
          <w:p w14:paraId="51804181" w14:textId="73EB0CEF" w:rsidR="005C1053" w:rsidRPr="00D97CA9" w:rsidRDefault="005C1053" w:rsidP="00A55BF6">
            <w:pPr>
              <w:jc w:val="center"/>
              <w:rPr>
                <w:rFonts w:asciiTheme="minorHAnsi" w:hAnsiTheme="minorHAnsi" w:cstheme="minorHAnsi"/>
                <w:color w:val="276AA0"/>
                <w:sz w:val="24"/>
                <w:szCs w:val="24"/>
              </w:rPr>
            </w:pPr>
            <w:r w:rsidRPr="00D97CA9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July</w:t>
            </w:r>
          </w:p>
        </w:tc>
        <w:tc>
          <w:tcPr>
            <w:tcW w:w="8820" w:type="dxa"/>
            <w:gridSpan w:val="3"/>
            <w:tcBorders>
              <w:bottom w:val="nil"/>
            </w:tcBorders>
            <w:shd w:val="clear" w:color="auto" w:fill="E5EEF3"/>
          </w:tcPr>
          <w:p w14:paraId="4711BDE5" w14:textId="77777777" w:rsidR="00ED2D4C" w:rsidRPr="00D97CA9" w:rsidRDefault="00ED2D4C" w:rsidP="005C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276AA0"/>
                <w:sz w:val="24"/>
                <w:szCs w:val="24"/>
              </w:rPr>
            </w:pPr>
          </w:p>
          <w:p w14:paraId="644565DC" w14:textId="77777777" w:rsidR="005C1053" w:rsidRPr="00D97CA9" w:rsidRDefault="005C1053" w:rsidP="005C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276AA0"/>
                <w:sz w:val="24"/>
                <w:szCs w:val="24"/>
              </w:rPr>
            </w:pPr>
            <w:r w:rsidRPr="00D97CA9">
              <w:rPr>
                <w:rFonts w:asciiTheme="minorHAnsi" w:hAnsiTheme="minorHAnsi" w:cstheme="minorHAnsi"/>
                <w:b/>
                <w:bCs/>
                <w:color w:val="276AA0"/>
                <w:sz w:val="24"/>
                <w:szCs w:val="24"/>
              </w:rPr>
              <w:t>No Activities</w:t>
            </w:r>
          </w:p>
          <w:p w14:paraId="0E56AF29" w14:textId="2F28B0C2" w:rsidR="00ED2D4C" w:rsidRPr="00D97CA9" w:rsidRDefault="00ED2D4C" w:rsidP="005C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F75A6C" w:rsidRPr="00D97CA9" w14:paraId="7D86F666" w14:textId="77777777" w:rsidTr="00DC7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shd w:val="clear" w:color="auto" w:fill="auto"/>
            <w:vAlign w:val="center"/>
          </w:tcPr>
          <w:p w14:paraId="50E56ECD" w14:textId="77777777" w:rsidR="00F75A6C" w:rsidRPr="00D97CA9" w:rsidRDefault="00F75A6C" w:rsidP="00DC73F9">
            <w:pPr>
              <w:jc w:val="center"/>
              <w:rPr>
                <w:rFonts w:asciiTheme="minorHAnsi" w:hAnsiTheme="minorHAnsi" w:cstheme="minorHAnsi"/>
                <w:color w:val="276AA0"/>
                <w:sz w:val="24"/>
                <w:szCs w:val="24"/>
              </w:rPr>
            </w:pPr>
            <w:r w:rsidRPr="00D97CA9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 xml:space="preserve">Wed, Aug </w:t>
            </w:r>
            <w:r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</w:tcPr>
          <w:p w14:paraId="0CD8A05E" w14:textId="77777777" w:rsidR="00F75A6C" w:rsidRPr="00D97CA9" w:rsidRDefault="00F75A6C" w:rsidP="00DC7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9BB17A"/>
            <w:vAlign w:val="center"/>
          </w:tcPr>
          <w:p w14:paraId="6D8CED38" w14:textId="77777777" w:rsidR="00F75A6C" w:rsidRPr="00D97CA9" w:rsidRDefault="00F75A6C" w:rsidP="00DC7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F6C35">
              <w:rPr>
                <w:rFonts w:asciiTheme="majorHAnsi" w:hAnsiTheme="majorHAnsi" w:cstheme="majorHAnsi"/>
                <w:sz w:val="32"/>
                <w:szCs w:val="32"/>
              </w:rPr>
              <w:sym w:font="Wingdings" w:char="F0FC"/>
            </w:r>
          </w:p>
        </w:tc>
        <w:tc>
          <w:tcPr>
            <w:tcW w:w="4590" w:type="dxa"/>
            <w:tcBorders>
              <w:bottom w:val="nil"/>
            </w:tcBorders>
            <w:shd w:val="clear" w:color="auto" w:fill="auto"/>
            <w:vAlign w:val="center"/>
          </w:tcPr>
          <w:p w14:paraId="52756A97" w14:textId="77777777" w:rsidR="00F75A6C" w:rsidRPr="00D97CA9" w:rsidRDefault="00F75A6C" w:rsidP="00DC7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TBD</w:t>
            </w:r>
          </w:p>
        </w:tc>
      </w:tr>
      <w:tr w:rsidR="00F75A6C" w:rsidRPr="00D97CA9" w14:paraId="663EF764" w14:textId="77777777" w:rsidTr="00DC73F9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shd w:val="clear" w:color="auto" w:fill="E5EEF3"/>
            <w:vAlign w:val="center"/>
          </w:tcPr>
          <w:p w14:paraId="3DA79533" w14:textId="640910AF" w:rsidR="00F75A6C" w:rsidRPr="00D97CA9" w:rsidRDefault="00F75A6C" w:rsidP="00DC73F9">
            <w:pPr>
              <w:jc w:val="center"/>
              <w:rPr>
                <w:rFonts w:asciiTheme="minorHAnsi" w:hAnsiTheme="minorHAnsi" w:cstheme="minorHAnsi"/>
                <w:color w:val="276A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Thurs, August 1</w:t>
            </w:r>
            <w:r w:rsidR="000F48CC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4</w:t>
            </w:r>
          </w:p>
        </w:tc>
        <w:tc>
          <w:tcPr>
            <w:tcW w:w="8820" w:type="dxa"/>
            <w:gridSpan w:val="3"/>
            <w:tcBorders>
              <w:bottom w:val="nil"/>
            </w:tcBorders>
            <w:shd w:val="clear" w:color="auto" w:fill="E5EEF3"/>
          </w:tcPr>
          <w:p w14:paraId="61139FF7" w14:textId="77777777" w:rsidR="00F75A6C" w:rsidRDefault="00F75A6C" w:rsidP="00DC7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276AA0"/>
                <w:sz w:val="24"/>
                <w:szCs w:val="24"/>
              </w:rPr>
            </w:pPr>
          </w:p>
          <w:p w14:paraId="48ECA9C9" w14:textId="77777777" w:rsidR="00F75A6C" w:rsidRDefault="00F75A6C" w:rsidP="00DC7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276A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76AA0"/>
                <w:sz w:val="24"/>
                <w:szCs w:val="24"/>
              </w:rPr>
              <w:t>Nonprofit Appreciation Day</w:t>
            </w:r>
          </w:p>
          <w:p w14:paraId="3A3A62CE" w14:textId="77777777" w:rsidR="00F75A6C" w:rsidRDefault="00F75A6C" w:rsidP="00DC7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 new event to celebrate our nonprofit community! More information </w:t>
            </w:r>
            <w:proofErr w:type="gramStart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coming</w:t>
            </w:r>
            <w:proofErr w:type="gramEnd"/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soon!</w:t>
            </w:r>
          </w:p>
          <w:p w14:paraId="6CED4A0E" w14:textId="77777777" w:rsidR="00F75A6C" w:rsidRPr="00D97CA9" w:rsidRDefault="00F75A6C" w:rsidP="00DC7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276AA0"/>
                <w:sz w:val="24"/>
                <w:szCs w:val="24"/>
              </w:rPr>
            </w:pPr>
          </w:p>
        </w:tc>
      </w:tr>
      <w:tr w:rsidR="007E4E7B" w14:paraId="59FB1F85" w14:textId="77777777" w:rsidTr="00533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shd w:val="clear" w:color="auto" w:fill="auto"/>
            <w:vAlign w:val="center"/>
          </w:tcPr>
          <w:p w14:paraId="2E84BC42" w14:textId="262E2179" w:rsidR="007E4E7B" w:rsidRPr="00D97CA9" w:rsidRDefault="007E4E7B" w:rsidP="007E4E7B">
            <w:pPr>
              <w:jc w:val="center"/>
              <w:rPr>
                <w:rFonts w:asciiTheme="minorHAnsi" w:hAnsiTheme="minorHAnsi" w:cstheme="minorHAnsi"/>
                <w:color w:val="276AA0"/>
                <w:sz w:val="24"/>
                <w:szCs w:val="24"/>
              </w:rPr>
            </w:pPr>
            <w:r w:rsidRPr="00D97CA9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 xml:space="preserve">Tues, Sept </w:t>
            </w:r>
            <w:r w:rsidR="009B14C1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16</w:t>
            </w:r>
            <w:r w:rsidR="005D0F99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*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8FC2D3"/>
          </w:tcPr>
          <w:p w14:paraId="3536EA59" w14:textId="5D31BBD4" w:rsidR="007E4E7B" w:rsidRPr="00D97CA9" w:rsidRDefault="007E4E7B" w:rsidP="007E4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F6C35">
              <w:rPr>
                <w:rFonts w:asciiTheme="majorHAnsi" w:hAnsiTheme="majorHAnsi" w:cstheme="majorHAnsi"/>
                <w:sz w:val="32"/>
                <w:szCs w:val="32"/>
              </w:rPr>
              <w:sym w:font="Wingdings" w:char="F0FC"/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auto"/>
            <w:vAlign w:val="center"/>
          </w:tcPr>
          <w:p w14:paraId="16C91EEB" w14:textId="77777777" w:rsidR="007E4E7B" w:rsidRPr="00D97CA9" w:rsidRDefault="007E4E7B" w:rsidP="007E4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nil"/>
            </w:tcBorders>
            <w:shd w:val="clear" w:color="auto" w:fill="auto"/>
            <w:vAlign w:val="center"/>
          </w:tcPr>
          <w:p w14:paraId="3CB3D4E5" w14:textId="26515DBF" w:rsidR="007E4E7B" w:rsidRPr="00D97CA9" w:rsidRDefault="006F55A7" w:rsidP="007E4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Legacy Giving</w:t>
            </w:r>
          </w:p>
        </w:tc>
      </w:tr>
      <w:tr w:rsidR="007E4E7B" w14:paraId="279A91DA" w14:textId="77777777" w:rsidTr="00533BE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vAlign w:val="center"/>
          </w:tcPr>
          <w:p w14:paraId="38426768" w14:textId="18EBCE70" w:rsidR="007E4E7B" w:rsidRPr="00D97CA9" w:rsidRDefault="007E4E7B" w:rsidP="007E4E7B">
            <w:pPr>
              <w:jc w:val="center"/>
              <w:rPr>
                <w:rFonts w:asciiTheme="minorHAnsi" w:hAnsiTheme="minorHAnsi" w:cstheme="minorHAnsi"/>
                <w:color w:val="276AA0"/>
                <w:sz w:val="24"/>
                <w:szCs w:val="24"/>
              </w:rPr>
            </w:pPr>
            <w:r w:rsidRPr="00D97CA9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 xml:space="preserve">Tues, Oct </w:t>
            </w:r>
            <w:r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2</w:t>
            </w:r>
            <w:r w:rsidR="0083551D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8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8FC2D3"/>
          </w:tcPr>
          <w:p w14:paraId="6685E3E9" w14:textId="57FFAD53" w:rsidR="007E4E7B" w:rsidRPr="00D97CA9" w:rsidRDefault="007E4E7B" w:rsidP="007E4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F6C35">
              <w:rPr>
                <w:rFonts w:asciiTheme="majorHAnsi" w:hAnsiTheme="majorHAnsi" w:cstheme="majorHAnsi"/>
                <w:sz w:val="32"/>
                <w:szCs w:val="32"/>
              </w:rPr>
              <w:sym w:font="Wingdings" w:char="F0FC"/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14:paraId="39854766" w14:textId="77777777" w:rsidR="007E4E7B" w:rsidRPr="00D97CA9" w:rsidRDefault="007E4E7B" w:rsidP="007E4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nil"/>
            </w:tcBorders>
            <w:vAlign w:val="center"/>
          </w:tcPr>
          <w:p w14:paraId="4910E128" w14:textId="41B6EAB9" w:rsidR="007E4E7B" w:rsidRPr="00D97CA9" w:rsidRDefault="00EC6DA6" w:rsidP="007E4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Brand Awareness and Design</w:t>
            </w:r>
          </w:p>
        </w:tc>
      </w:tr>
      <w:tr w:rsidR="007E4E7B" w14:paraId="2CFDC50D" w14:textId="77777777" w:rsidTr="00533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shd w:val="clear" w:color="auto" w:fill="auto"/>
            <w:vAlign w:val="center"/>
          </w:tcPr>
          <w:p w14:paraId="5DF63521" w14:textId="3023DEA7" w:rsidR="007E4E7B" w:rsidRPr="00D97CA9" w:rsidRDefault="007E4E7B" w:rsidP="007E4E7B">
            <w:pPr>
              <w:jc w:val="center"/>
              <w:rPr>
                <w:rFonts w:asciiTheme="minorHAnsi" w:hAnsiTheme="minorHAnsi" w:cstheme="minorHAnsi"/>
                <w:color w:val="276AA0"/>
                <w:sz w:val="24"/>
                <w:szCs w:val="24"/>
              </w:rPr>
            </w:pPr>
            <w:r w:rsidRPr="00D97CA9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 xml:space="preserve">Tues, Nov </w:t>
            </w:r>
            <w:r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2</w:t>
            </w:r>
            <w:r w:rsidR="0083551D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8FC2D3"/>
          </w:tcPr>
          <w:p w14:paraId="49610A5B" w14:textId="222056E7" w:rsidR="007E4E7B" w:rsidRPr="00D97CA9" w:rsidRDefault="007E4E7B" w:rsidP="007E4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F6C35">
              <w:rPr>
                <w:rFonts w:asciiTheme="majorHAnsi" w:hAnsiTheme="majorHAnsi" w:cstheme="majorHAnsi"/>
                <w:sz w:val="32"/>
                <w:szCs w:val="32"/>
              </w:rPr>
              <w:sym w:font="Wingdings" w:char="F0FC"/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auto"/>
            <w:vAlign w:val="center"/>
          </w:tcPr>
          <w:p w14:paraId="2AD716F5" w14:textId="77777777" w:rsidR="007E4E7B" w:rsidRPr="00D97CA9" w:rsidRDefault="007E4E7B" w:rsidP="007E4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590" w:type="dxa"/>
            <w:tcBorders>
              <w:bottom w:val="nil"/>
            </w:tcBorders>
            <w:shd w:val="clear" w:color="auto" w:fill="auto"/>
            <w:vAlign w:val="center"/>
          </w:tcPr>
          <w:p w14:paraId="18987CF0" w14:textId="594A784B" w:rsidR="007E4E7B" w:rsidRPr="00D97CA9" w:rsidRDefault="00EC6DA6" w:rsidP="007E4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Data That Matters</w:t>
            </w:r>
          </w:p>
        </w:tc>
      </w:tr>
      <w:tr w:rsidR="007E4E7B" w14:paraId="1D32EC01" w14:textId="77777777" w:rsidTr="00533BE6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8EAADB" w:themeColor="accent1" w:themeTint="99"/>
            </w:tcBorders>
            <w:vAlign w:val="center"/>
          </w:tcPr>
          <w:p w14:paraId="1EF2C9A4" w14:textId="00D8B367" w:rsidR="007E4E7B" w:rsidRPr="00D97CA9" w:rsidRDefault="007E4E7B" w:rsidP="007E4E7B">
            <w:pPr>
              <w:jc w:val="center"/>
              <w:rPr>
                <w:rFonts w:asciiTheme="minorHAnsi" w:hAnsiTheme="minorHAnsi" w:cstheme="minorHAnsi"/>
                <w:color w:val="276AA0"/>
                <w:sz w:val="24"/>
                <w:szCs w:val="24"/>
              </w:rPr>
            </w:pPr>
            <w:r w:rsidRPr="00D97CA9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Wed, Dec 1</w:t>
            </w:r>
            <w:r w:rsidR="0083551D">
              <w:rPr>
                <w:rFonts w:asciiTheme="minorHAnsi" w:hAnsiTheme="minorHAnsi" w:cstheme="minorHAnsi"/>
                <w:color w:val="276AA0"/>
                <w:sz w:val="24"/>
                <w:szCs w:val="24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8EAADB" w:themeColor="accent1" w:themeTint="99"/>
            </w:tcBorders>
          </w:tcPr>
          <w:p w14:paraId="632E653A" w14:textId="23C8D26C" w:rsidR="007E4E7B" w:rsidRPr="00D97CA9" w:rsidRDefault="007E4E7B" w:rsidP="007E4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8EAADB" w:themeColor="accent1" w:themeTint="99"/>
            </w:tcBorders>
            <w:shd w:val="clear" w:color="auto" w:fill="9BB17A"/>
            <w:vAlign w:val="center"/>
          </w:tcPr>
          <w:p w14:paraId="05EE5B4F" w14:textId="06A925EB" w:rsidR="007E4E7B" w:rsidRPr="00D97CA9" w:rsidRDefault="007E4E7B" w:rsidP="007E4E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FF6C35">
              <w:rPr>
                <w:rFonts w:asciiTheme="majorHAnsi" w:hAnsiTheme="majorHAnsi" w:cstheme="majorHAnsi"/>
                <w:sz w:val="32"/>
                <w:szCs w:val="32"/>
              </w:rPr>
              <w:sym w:font="Wingdings" w:char="F0FC"/>
            </w:r>
          </w:p>
        </w:tc>
        <w:tc>
          <w:tcPr>
            <w:tcW w:w="4590" w:type="dxa"/>
            <w:tcBorders>
              <w:bottom w:val="single" w:sz="4" w:space="0" w:color="8EAADB" w:themeColor="accent1" w:themeTint="99"/>
            </w:tcBorders>
            <w:vAlign w:val="center"/>
          </w:tcPr>
          <w:p w14:paraId="24319521" w14:textId="10669E1B" w:rsidR="007E4E7B" w:rsidRPr="00D97CA9" w:rsidRDefault="00193BE4" w:rsidP="007E4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TBD</w:t>
            </w:r>
          </w:p>
        </w:tc>
      </w:tr>
      <w:tr w:rsidR="007E4E7B" w14:paraId="4BDEC1CE" w14:textId="77777777" w:rsidTr="00533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8C716" w14:textId="0AFC1E4D" w:rsidR="007E4E7B" w:rsidRPr="006D1F31" w:rsidRDefault="007E4E7B" w:rsidP="006F55A7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2A56FC" w14:textId="77777777" w:rsidR="007E4E7B" w:rsidRDefault="007E4E7B" w:rsidP="007E4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7B9AC" w14:textId="06B0A9D4" w:rsidR="007E4E7B" w:rsidRDefault="007E4E7B" w:rsidP="007E4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AB0D6" w14:textId="48EEA805" w:rsidR="007E4E7B" w:rsidRDefault="007E4E7B" w:rsidP="007E4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58ECDB" w14:textId="2C758BAC" w:rsidR="00E52527" w:rsidRPr="00E52527" w:rsidRDefault="00E52527" w:rsidP="000814A8">
      <w:r w:rsidRPr="00E52527">
        <w:t>*Due to a scheduling conflict, Marketing and Development</w:t>
      </w:r>
      <w:r w:rsidRPr="00E52527">
        <w:t xml:space="preserve"> Peer Groups will </w:t>
      </w:r>
      <w:proofErr w:type="gramStart"/>
      <w:r w:rsidRPr="00E52527">
        <w:t>meet together</w:t>
      </w:r>
      <w:proofErr w:type="gramEnd"/>
      <w:r w:rsidRPr="00E52527">
        <w:t xml:space="preserve"> in September. </w:t>
      </w:r>
    </w:p>
    <w:p w14:paraId="32BF5F91" w14:textId="05231E95" w:rsidR="00971F7E" w:rsidRPr="0079568A" w:rsidRDefault="00971F7E" w:rsidP="000814A8">
      <w:pPr>
        <w:rPr>
          <w:sz w:val="28"/>
          <w:szCs w:val="28"/>
        </w:rPr>
      </w:pPr>
      <w:proofErr w:type="gramStart"/>
      <w:r w:rsidRPr="0079568A">
        <w:rPr>
          <w:sz w:val="28"/>
          <w:szCs w:val="28"/>
        </w:rPr>
        <w:t>Watch for</w:t>
      </w:r>
      <w:proofErr w:type="gramEnd"/>
      <w:r w:rsidRPr="0079568A">
        <w:rPr>
          <w:sz w:val="28"/>
          <w:szCs w:val="28"/>
        </w:rPr>
        <w:t xml:space="preserve"> additional </w:t>
      </w:r>
      <w:r w:rsidR="006851E3" w:rsidRPr="0079568A">
        <w:rPr>
          <w:sz w:val="28"/>
          <w:szCs w:val="28"/>
        </w:rPr>
        <w:t>learning event announcements in the monthly Nonprofit Network email newsletter.</w:t>
      </w:r>
    </w:p>
    <w:p w14:paraId="4993DAEF" w14:textId="4C095B75" w:rsidR="00062149" w:rsidRPr="0079568A" w:rsidRDefault="00062149" w:rsidP="00BC596D">
      <w:pPr>
        <w:spacing w:after="0" w:line="240" w:lineRule="auto"/>
        <w:rPr>
          <w:b/>
          <w:bCs/>
          <w:sz w:val="24"/>
          <w:szCs w:val="24"/>
        </w:rPr>
      </w:pPr>
    </w:p>
    <w:p w14:paraId="644F3A79" w14:textId="685133E6" w:rsidR="00DE6EA3" w:rsidRPr="0079568A" w:rsidRDefault="00DE6EA3" w:rsidP="00BC596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21E6D26F" w14:textId="5CBA13BA" w:rsidR="006851E3" w:rsidRPr="0079568A" w:rsidRDefault="00533BE6" w:rsidP="00BC596D">
      <w:pPr>
        <w:spacing w:after="0" w:line="240" w:lineRule="auto"/>
        <w:rPr>
          <w:rFonts w:ascii="Calibri" w:hAnsi="Calibri" w:cs="Calibri"/>
          <w:b/>
          <w:bCs/>
          <w:color w:val="276AA0"/>
          <w:sz w:val="28"/>
          <w:szCs w:val="28"/>
        </w:rPr>
      </w:pPr>
      <w:r w:rsidRPr="0079568A"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A817B20" wp14:editId="6993A8E0">
            <wp:simplePos x="0" y="0"/>
            <wp:positionH relativeFrom="margin">
              <wp:posOffset>4122158</wp:posOffset>
            </wp:positionH>
            <wp:positionV relativeFrom="margin">
              <wp:posOffset>7440930</wp:posOffset>
            </wp:positionV>
            <wp:extent cx="2569210" cy="1284605"/>
            <wp:effectExtent l="0" t="0" r="2540" b="0"/>
            <wp:wrapNone/>
            <wp:docPr id="320489408" name="Picture 1" descr="A black background with grey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89408" name="Picture 1" descr="A black background with grey and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1E3" w:rsidRPr="0079568A">
        <w:rPr>
          <w:rFonts w:ascii="Calibri" w:hAnsi="Calibri" w:cs="Calibri"/>
          <w:b/>
          <w:bCs/>
          <w:color w:val="276AA0"/>
          <w:sz w:val="28"/>
          <w:szCs w:val="28"/>
        </w:rPr>
        <w:t>For more information contact:</w:t>
      </w:r>
    </w:p>
    <w:p w14:paraId="6F13DEBA" w14:textId="265EF3E2" w:rsidR="006851E3" w:rsidRPr="0079568A" w:rsidRDefault="006851E3" w:rsidP="00BC596D">
      <w:pPr>
        <w:spacing w:after="0" w:line="240" w:lineRule="auto"/>
        <w:rPr>
          <w:sz w:val="28"/>
          <w:szCs w:val="28"/>
        </w:rPr>
      </w:pPr>
      <w:r w:rsidRPr="0079568A">
        <w:rPr>
          <w:sz w:val="28"/>
          <w:szCs w:val="28"/>
        </w:rPr>
        <w:t>Carrie Walker</w:t>
      </w:r>
      <w:r w:rsidR="00BC596D" w:rsidRPr="0079568A">
        <w:rPr>
          <w:sz w:val="28"/>
          <w:szCs w:val="28"/>
        </w:rPr>
        <w:t xml:space="preserve">, </w:t>
      </w:r>
      <w:r w:rsidR="00E63F62">
        <w:rPr>
          <w:sz w:val="28"/>
          <w:szCs w:val="28"/>
        </w:rPr>
        <w:t>Vice President</w:t>
      </w:r>
      <w:r w:rsidR="00BC596D" w:rsidRPr="0079568A">
        <w:rPr>
          <w:sz w:val="28"/>
          <w:szCs w:val="28"/>
        </w:rPr>
        <w:t xml:space="preserve"> of Learning</w:t>
      </w:r>
    </w:p>
    <w:p w14:paraId="02F302DC" w14:textId="01FA1D0E" w:rsidR="00BC596D" w:rsidRPr="0079568A" w:rsidRDefault="00BC596D" w:rsidP="00BC596D">
      <w:pPr>
        <w:spacing w:after="0" w:line="240" w:lineRule="auto"/>
        <w:rPr>
          <w:sz w:val="28"/>
          <w:szCs w:val="28"/>
        </w:rPr>
      </w:pPr>
      <w:r w:rsidRPr="0079568A">
        <w:rPr>
          <w:sz w:val="28"/>
          <w:szCs w:val="28"/>
        </w:rPr>
        <w:t>Greater Cedar Rapids Community Foundation</w:t>
      </w:r>
    </w:p>
    <w:p w14:paraId="55A585B5" w14:textId="0102CF73" w:rsidR="006851E3" w:rsidRPr="0079568A" w:rsidRDefault="00BC596D" w:rsidP="00BC596D">
      <w:pPr>
        <w:spacing w:after="0" w:line="240" w:lineRule="auto"/>
        <w:rPr>
          <w:color w:val="000000" w:themeColor="text1"/>
          <w:sz w:val="28"/>
          <w:szCs w:val="28"/>
        </w:rPr>
      </w:pPr>
      <w:hyperlink r:id="rId8" w:history="1">
        <w:r w:rsidRPr="0079568A">
          <w:rPr>
            <w:rStyle w:val="Hyperlink"/>
            <w:color w:val="000000" w:themeColor="text1"/>
            <w:sz w:val="28"/>
            <w:szCs w:val="28"/>
          </w:rPr>
          <w:t>carrie.walker@gcrcf.org</w:t>
        </w:r>
      </w:hyperlink>
    </w:p>
    <w:p w14:paraId="5E6CEFA3" w14:textId="5DA34C7C" w:rsidR="00BC596D" w:rsidRPr="0079568A" w:rsidRDefault="00BC596D" w:rsidP="00BC596D">
      <w:pPr>
        <w:spacing w:after="0" w:line="240" w:lineRule="auto"/>
        <w:rPr>
          <w:sz w:val="28"/>
          <w:szCs w:val="28"/>
        </w:rPr>
      </w:pPr>
      <w:r w:rsidRPr="0079568A">
        <w:rPr>
          <w:sz w:val="28"/>
          <w:szCs w:val="28"/>
        </w:rPr>
        <w:t>Cell: 319.360.3950</w:t>
      </w:r>
    </w:p>
    <w:sectPr w:rsidR="00BC596D" w:rsidRPr="0079568A" w:rsidSect="00B07FFA">
      <w:pgSz w:w="12240" w:h="15840"/>
      <w:pgMar w:top="46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A8"/>
    <w:rsid w:val="000503B9"/>
    <w:rsid w:val="00062149"/>
    <w:rsid w:val="00073B0C"/>
    <w:rsid w:val="000814A8"/>
    <w:rsid w:val="000C1A1C"/>
    <w:rsid w:val="000D6E4A"/>
    <w:rsid w:val="000F48CC"/>
    <w:rsid w:val="000F7FAB"/>
    <w:rsid w:val="0010303F"/>
    <w:rsid w:val="001263BD"/>
    <w:rsid w:val="00147C9B"/>
    <w:rsid w:val="001536DD"/>
    <w:rsid w:val="0017411C"/>
    <w:rsid w:val="00183BBE"/>
    <w:rsid w:val="00193BE4"/>
    <w:rsid w:val="001C51AB"/>
    <w:rsid w:val="001F4305"/>
    <w:rsid w:val="002043EF"/>
    <w:rsid w:val="00204C5A"/>
    <w:rsid w:val="00237339"/>
    <w:rsid w:val="00253CEC"/>
    <w:rsid w:val="002811D8"/>
    <w:rsid w:val="00286249"/>
    <w:rsid w:val="002B1269"/>
    <w:rsid w:val="002D3599"/>
    <w:rsid w:val="002D5F2E"/>
    <w:rsid w:val="002E69E1"/>
    <w:rsid w:val="003109D3"/>
    <w:rsid w:val="00312A92"/>
    <w:rsid w:val="003469FD"/>
    <w:rsid w:val="00363260"/>
    <w:rsid w:val="00384432"/>
    <w:rsid w:val="003959C4"/>
    <w:rsid w:val="00397BA7"/>
    <w:rsid w:val="003A6C46"/>
    <w:rsid w:val="003C1E94"/>
    <w:rsid w:val="00406A7C"/>
    <w:rsid w:val="004146C7"/>
    <w:rsid w:val="00422750"/>
    <w:rsid w:val="004271D4"/>
    <w:rsid w:val="00443E28"/>
    <w:rsid w:val="00456EF8"/>
    <w:rsid w:val="00462279"/>
    <w:rsid w:val="00465C42"/>
    <w:rsid w:val="004F3921"/>
    <w:rsid w:val="005010D8"/>
    <w:rsid w:val="0052242A"/>
    <w:rsid w:val="00533BE6"/>
    <w:rsid w:val="00535CE2"/>
    <w:rsid w:val="00557EEB"/>
    <w:rsid w:val="0056462A"/>
    <w:rsid w:val="00584E01"/>
    <w:rsid w:val="00587DAF"/>
    <w:rsid w:val="00592137"/>
    <w:rsid w:val="005A0A07"/>
    <w:rsid w:val="005B1CF4"/>
    <w:rsid w:val="005C1053"/>
    <w:rsid w:val="005D0F99"/>
    <w:rsid w:val="005F1C60"/>
    <w:rsid w:val="00611417"/>
    <w:rsid w:val="00622D8C"/>
    <w:rsid w:val="0062395B"/>
    <w:rsid w:val="006442E1"/>
    <w:rsid w:val="00653671"/>
    <w:rsid w:val="0066203F"/>
    <w:rsid w:val="00666C4E"/>
    <w:rsid w:val="00675E57"/>
    <w:rsid w:val="00682450"/>
    <w:rsid w:val="006851E3"/>
    <w:rsid w:val="006B390F"/>
    <w:rsid w:val="006B3A8F"/>
    <w:rsid w:val="006B47A4"/>
    <w:rsid w:val="006D1F31"/>
    <w:rsid w:val="006D27C6"/>
    <w:rsid w:val="006E31D8"/>
    <w:rsid w:val="006E32DA"/>
    <w:rsid w:val="006F55A7"/>
    <w:rsid w:val="007045E0"/>
    <w:rsid w:val="00706C9F"/>
    <w:rsid w:val="00712FDF"/>
    <w:rsid w:val="0072413C"/>
    <w:rsid w:val="00736B88"/>
    <w:rsid w:val="0074661C"/>
    <w:rsid w:val="00777756"/>
    <w:rsid w:val="0079568A"/>
    <w:rsid w:val="007A6D5F"/>
    <w:rsid w:val="007B3A55"/>
    <w:rsid w:val="007E2732"/>
    <w:rsid w:val="007E4E7B"/>
    <w:rsid w:val="007F3B8F"/>
    <w:rsid w:val="0083551D"/>
    <w:rsid w:val="008655CB"/>
    <w:rsid w:val="008902F0"/>
    <w:rsid w:val="008A5DDA"/>
    <w:rsid w:val="008C2684"/>
    <w:rsid w:val="008E5A8D"/>
    <w:rsid w:val="008E5B51"/>
    <w:rsid w:val="008F07B5"/>
    <w:rsid w:val="009049D5"/>
    <w:rsid w:val="00940846"/>
    <w:rsid w:val="00971F7E"/>
    <w:rsid w:val="00974EA1"/>
    <w:rsid w:val="00977038"/>
    <w:rsid w:val="0098528D"/>
    <w:rsid w:val="0099649D"/>
    <w:rsid w:val="009A1FBE"/>
    <w:rsid w:val="009A46B6"/>
    <w:rsid w:val="009B14C1"/>
    <w:rsid w:val="009B443C"/>
    <w:rsid w:val="009C1F92"/>
    <w:rsid w:val="009C606A"/>
    <w:rsid w:val="009F0D5F"/>
    <w:rsid w:val="009F7759"/>
    <w:rsid w:val="00A150A0"/>
    <w:rsid w:val="00A450A6"/>
    <w:rsid w:val="00A52230"/>
    <w:rsid w:val="00A55BF6"/>
    <w:rsid w:val="00A90F67"/>
    <w:rsid w:val="00AA24D5"/>
    <w:rsid w:val="00AC56BC"/>
    <w:rsid w:val="00AC7D99"/>
    <w:rsid w:val="00AE1819"/>
    <w:rsid w:val="00AE3309"/>
    <w:rsid w:val="00B07FFA"/>
    <w:rsid w:val="00B14B10"/>
    <w:rsid w:val="00B21938"/>
    <w:rsid w:val="00B3056A"/>
    <w:rsid w:val="00B33F98"/>
    <w:rsid w:val="00B432CE"/>
    <w:rsid w:val="00B74226"/>
    <w:rsid w:val="00B96F00"/>
    <w:rsid w:val="00BB4617"/>
    <w:rsid w:val="00BB5480"/>
    <w:rsid w:val="00BC2F8D"/>
    <w:rsid w:val="00BC596D"/>
    <w:rsid w:val="00BD564D"/>
    <w:rsid w:val="00C41A3E"/>
    <w:rsid w:val="00C815F8"/>
    <w:rsid w:val="00CA6997"/>
    <w:rsid w:val="00CB1306"/>
    <w:rsid w:val="00CB36D8"/>
    <w:rsid w:val="00CB521A"/>
    <w:rsid w:val="00CE35F9"/>
    <w:rsid w:val="00CE51A2"/>
    <w:rsid w:val="00D271BE"/>
    <w:rsid w:val="00D53EF8"/>
    <w:rsid w:val="00D5578C"/>
    <w:rsid w:val="00D97CA9"/>
    <w:rsid w:val="00DA7825"/>
    <w:rsid w:val="00DB14E4"/>
    <w:rsid w:val="00DD5452"/>
    <w:rsid w:val="00DE6EA3"/>
    <w:rsid w:val="00E033E3"/>
    <w:rsid w:val="00E52527"/>
    <w:rsid w:val="00E63F62"/>
    <w:rsid w:val="00E752E7"/>
    <w:rsid w:val="00E8395A"/>
    <w:rsid w:val="00E8784E"/>
    <w:rsid w:val="00E90D99"/>
    <w:rsid w:val="00EA4E0F"/>
    <w:rsid w:val="00EC6DA6"/>
    <w:rsid w:val="00ED2D4C"/>
    <w:rsid w:val="00EE0900"/>
    <w:rsid w:val="00EF0BD9"/>
    <w:rsid w:val="00F23B16"/>
    <w:rsid w:val="00F41A1F"/>
    <w:rsid w:val="00F51E42"/>
    <w:rsid w:val="00F71FBD"/>
    <w:rsid w:val="00F72C38"/>
    <w:rsid w:val="00F75A6C"/>
    <w:rsid w:val="00FC1D06"/>
    <w:rsid w:val="00FE2819"/>
    <w:rsid w:val="00FE3BAC"/>
    <w:rsid w:val="00FF6C35"/>
    <w:rsid w:val="338541D3"/>
    <w:rsid w:val="5A2EACBE"/>
    <w:rsid w:val="7177E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AE28E"/>
  <w15:chartTrackingRefBased/>
  <w15:docId w15:val="{9568A91A-F8B8-4A0E-9EF7-919F3953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D8"/>
    <w:rPr>
      <w:rFonts w:ascii="Calibri Light" w:hAnsi="Calibri Ligh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671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536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3671"/>
    <w:pPr>
      <w:spacing w:after="0" w:line="240" w:lineRule="auto"/>
      <w:contextualSpacing/>
    </w:pPr>
    <w:rPr>
      <w:rFonts w:ascii="Gill Sans" w:eastAsiaTheme="majorEastAsia" w:hAnsi="Gill Sans" w:cstheme="majorBidi"/>
      <w:caps/>
      <w:color w:val="276AA0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671"/>
    <w:rPr>
      <w:rFonts w:ascii="Gill Sans" w:eastAsiaTheme="majorEastAsia" w:hAnsi="Gill Sans" w:cstheme="majorBidi"/>
      <w:caps/>
      <w:color w:val="276AA0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53671"/>
    <w:rPr>
      <w:rFonts w:ascii="Gill Sans MT" w:eastAsiaTheme="majorEastAsia" w:hAnsi="Gill Sans MT" w:cstheme="majorBidi"/>
      <w:caps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90F"/>
    <w:pPr>
      <w:numPr>
        <w:ilvl w:val="1"/>
      </w:numPr>
    </w:pPr>
    <w:rPr>
      <w:rFonts w:ascii="Calibri" w:eastAsiaTheme="minorEastAsia" w:hAnsi="Calibri"/>
      <w:b/>
      <w:color w:val="276AA0"/>
      <w:kern w:val="2"/>
      <w:sz w:val="24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390F"/>
    <w:rPr>
      <w:rFonts w:ascii="Calibri" w:eastAsiaTheme="minorEastAsia" w:hAnsi="Calibri"/>
      <w:b/>
      <w:color w:val="276AA0"/>
      <w:sz w:val="24"/>
    </w:rPr>
  </w:style>
  <w:style w:type="character" w:styleId="SubtleEmphasis">
    <w:name w:val="Subtle Emphasis"/>
    <w:basedOn w:val="DefaultParagraphFont"/>
    <w:uiPriority w:val="19"/>
    <w:qFormat/>
    <w:rsid w:val="00653671"/>
    <w:rPr>
      <w:rFonts w:ascii="Calibri Light" w:hAnsi="Calibri Light"/>
      <w:i/>
      <w:iCs/>
      <w:color w:val="auto"/>
      <w:sz w:val="22"/>
    </w:rPr>
  </w:style>
  <w:style w:type="paragraph" w:styleId="NoSpacing">
    <w:name w:val="No Spacing"/>
    <w:uiPriority w:val="1"/>
    <w:rsid w:val="00653671"/>
    <w:pPr>
      <w:spacing w:after="0" w:line="240" w:lineRule="auto"/>
    </w:pPr>
    <w:rPr>
      <w:rFonts w:ascii="Calibri Light" w:hAnsi="Calibri Ligh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6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rsid w:val="00653671"/>
    <w:rPr>
      <w:i/>
      <w:iCs/>
    </w:rPr>
  </w:style>
  <w:style w:type="character" w:styleId="IntenseEmphasis">
    <w:name w:val="Intense Emphasis"/>
    <w:basedOn w:val="DefaultParagraphFont"/>
    <w:uiPriority w:val="21"/>
    <w:rsid w:val="00653671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rsid w:val="00653671"/>
    <w:rPr>
      <w:b/>
      <w:bCs/>
    </w:rPr>
  </w:style>
  <w:style w:type="paragraph" w:styleId="ListParagraph">
    <w:name w:val="List Paragraph"/>
    <w:basedOn w:val="Normal"/>
    <w:uiPriority w:val="34"/>
    <w:rsid w:val="00653671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65367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653671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rsid w:val="0065367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rsid w:val="006536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671"/>
    <w:rPr>
      <w:rFonts w:ascii="Calibri Light" w:hAnsi="Calibri Light"/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rsid w:val="0065367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671"/>
    <w:rPr>
      <w:rFonts w:ascii="Calibri Light" w:hAnsi="Calibri Light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08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71F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59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.walker@gcrcf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a9b8e6-f018-4780-88b4-19292ae924ca" xsi:nil="true"/>
    <lcf76f155ced4ddcb4097134ff3c332f xmlns="d5682126-7981-45b0-b40d-f8a777fee0b6">
      <Terms xmlns="http://schemas.microsoft.com/office/infopath/2007/PartnerControls"/>
    </lcf76f155ced4ddcb4097134ff3c332f>
    <SharedWithUsers xmlns="f8a9b8e6-f018-4780-88b4-19292ae924ca">
      <UserInfo>
        <DisplayName>Corinne Ramler</DisplayName>
        <AccountId>26</AccountId>
        <AccountType/>
      </UserInfo>
      <UserInfo>
        <DisplayName>Drew Morton</DisplayName>
        <AccountId>40</AccountId>
        <AccountType/>
      </UserInfo>
      <UserInfo>
        <DisplayName>Carrie Walker</DisplayName>
        <AccountId>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7A9F280E7994A8A30A12A147EA6F5" ma:contentTypeVersion="18" ma:contentTypeDescription="Create a new document." ma:contentTypeScope="" ma:versionID="450e5067d954642f664229490ee8163f">
  <xsd:schema xmlns:xsd="http://www.w3.org/2001/XMLSchema" xmlns:xs="http://www.w3.org/2001/XMLSchema" xmlns:p="http://schemas.microsoft.com/office/2006/metadata/properties" xmlns:ns2="d5682126-7981-45b0-b40d-f8a777fee0b6" xmlns:ns3="f8a9b8e6-f018-4780-88b4-19292ae924ca" targetNamespace="http://schemas.microsoft.com/office/2006/metadata/properties" ma:root="true" ma:fieldsID="e20a021be2fc4e2a29912770f5fb06c1" ns2:_="" ns3:_="">
    <xsd:import namespace="d5682126-7981-45b0-b40d-f8a777fee0b6"/>
    <xsd:import namespace="f8a9b8e6-f018-4780-88b4-19292ae92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2126-7981-45b0-b40d-f8a777fee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c4cb15-ab40-4885-a2d2-31fd666c1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9b8e6-f018-4780-88b4-19292ae924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def5fc-4c0f-4228-9a08-34c99ac6ddc6}" ma:internalName="TaxCatchAll" ma:showField="CatchAllData" ma:web="f8a9b8e6-f018-4780-88b4-19292ae92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157F1-D5CB-4777-B812-E71AFD52E10D}">
  <ds:schemaRefs>
    <ds:schemaRef ds:uri="http://schemas.microsoft.com/office/2006/metadata/properties"/>
    <ds:schemaRef ds:uri="http://schemas.microsoft.com/office/infopath/2007/PartnerControls"/>
    <ds:schemaRef ds:uri="f8a9b8e6-f018-4780-88b4-19292ae924ca"/>
    <ds:schemaRef ds:uri="d5682126-7981-45b0-b40d-f8a777fee0b6"/>
  </ds:schemaRefs>
</ds:datastoreItem>
</file>

<file path=customXml/itemProps2.xml><?xml version="1.0" encoding="utf-8"?>
<ds:datastoreItem xmlns:ds="http://schemas.openxmlformats.org/officeDocument/2006/customXml" ds:itemID="{0686E679-7981-4C77-9B54-8868B97B0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8AB26-2BA7-4692-B4FB-C97BF87BC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82126-7981-45b0-b40d-f8a777fee0b6"/>
    <ds:schemaRef ds:uri="f8a9b8e6-f018-4780-88b4-19292ae92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Links>
    <vt:vector size="6" baseType="variant">
      <vt:variant>
        <vt:i4>3604574</vt:i4>
      </vt:variant>
      <vt:variant>
        <vt:i4>0</vt:i4>
      </vt:variant>
      <vt:variant>
        <vt:i4>0</vt:i4>
      </vt:variant>
      <vt:variant>
        <vt:i4>5</vt:i4>
      </vt:variant>
      <vt:variant>
        <vt:lpwstr>mailto:carrie.walker@gcrcf.org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Walker</dc:creator>
  <cp:keywords/>
  <dc:description/>
  <cp:lastModifiedBy>Dylan Cooley</cp:lastModifiedBy>
  <cp:revision>36</cp:revision>
  <dcterms:created xsi:type="dcterms:W3CDTF">2024-02-03T18:06:00Z</dcterms:created>
  <dcterms:modified xsi:type="dcterms:W3CDTF">2025-09-02T16:16:00Z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0x0101001C77A9F280E7994A8A30A12A147EA6F5</vt:lpwstr>
  </property>
  <property fmtid="{D5CDD505-2E9C-101B-9397-08002B2CF9AE}" pid="3" name="MediaServiceImageTags">
    <vt:lpwstr/>
  </property>
</Properties>
</file>